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B4630" w14:textId="4C25E8DE" w:rsidR="00C717A1" w:rsidRPr="00C83312" w:rsidRDefault="00D74F1D">
      <w:pPr>
        <w:rPr>
          <w:rFonts w:ascii="Calibri" w:hAnsi="Calibri" w:cs="Calibri"/>
        </w:rPr>
      </w:pPr>
      <w:r w:rsidRPr="00C83312">
        <w:rPr>
          <w:rFonts w:ascii="Calibri" w:hAnsi="Calibri" w:cs="Calibri"/>
        </w:rPr>
        <w:t>Stage 1 Complaint/Concern form</w:t>
      </w:r>
    </w:p>
    <w:p w14:paraId="34B274CD" w14:textId="4023C274" w:rsidR="00D74F1D" w:rsidRPr="00C83312" w:rsidRDefault="00D74F1D">
      <w:pPr>
        <w:rPr>
          <w:rFonts w:ascii="Calibri" w:hAnsi="Calibri" w:cs="Calibri"/>
        </w:rPr>
      </w:pPr>
      <w:r w:rsidRPr="00C83312">
        <w:rPr>
          <w:rFonts w:ascii="Calibri" w:hAnsi="Calibri" w:cs="Calibri"/>
        </w:rPr>
        <w:t xml:space="preserve">Please complete this form and </w:t>
      </w:r>
      <w:r w:rsidR="003039D0">
        <w:rPr>
          <w:rFonts w:ascii="Calibri" w:hAnsi="Calibri" w:cs="Calibri"/>
        </w:rPr>
        <w:t xml:space="preserve">return to </w:t>
      </w:r>
      <w:hyperlink r:id="rId7" w:history="1">
        <w:r w:rsidR="003039D0" w:rsidRPr="00004985">
          <w:rPr>
            <w:rStyle w:val="Hyperlink"/>
            <w:rFonts w:ascii="Calibri" w:hAnsi="Calibri" w:cs="Calibri"/>
          </w:rPr>
          <w:t>info@bradfordacademy.co.uk</w:t>
        </w:r>
      </w:hyperlink>
      <w:r w:rsidR="003039D0">
        <w:rPr>
          <w:rFonts w:ascii="Calibri" w:hAnsi="Calibri" w:cs="Calibr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D74F1D" w:rsidRPr="00C83312" w14:paraId="5D8967D2" w14:textId="77777777" w:rsidTr="00D74F1D">
        <w:tc>
          <w:tcPr>
            <w:tcW w:w="3823" w:type="dxa"/>
          </w:tcPr>
          <w:p w14:paraId="5AAC7484" w14:textId="1DD27690" w:rsidR="00D74F1D" w:rsidRPr="00C83312" w:rsidRDefault="00D74F1D">
            <w:pPr>
              <w:rPr>
                <w:rFonts w:ascii="Calibri" w:hAnsi="Calibri" w:cs="Calibri"/>
              </w:rPr>
            </w:pPr>
            <w:r w:rsidRPr="00C83312">
              <w:rPr>
                <w:rFonts w:ascii="Calibri" w:hAnsi="Calibri" w:cs="Calibri"/>
              </w:rPr>
              <w:t>Child’s Name</w:t>
            </w:r>
          </w:p>
        </w:tc>
        <w:tc>
          <w:tcPr>
            <w:tcW w:w="5193" w:type="dxa"/>
          </w:tcPr>
          <w:p w14:paraId="24FEC99E" w14:textId="77777777" w:rsidR="00D74F1D" w:rsidRPr="00C83312" w:rsidRDefault="00D74F1D">
            <w:pPr>
              <w:rPr>
                <w:rFonts w:ascii="Calibri" w:hAnsi="Calibri" w:cs="Calibri"/>
              </w:rPr>
            </w:pPr>
          </w:p>
        </w:tc>
      </w:tr>
      <w:tr w:rsidR="00D74F1D" w:rsidRPr="00C83312" w14:paraId="4ED35E52" w14:textId="77777777" w:rsidTr="00D74F1D">
        <w:tc>
          <w:tcPr>
            <w:tcW w:w="3823" w:type="dxa"/>
          </w:tcPr>
          <w:p w14:paraId="7B60D0AE" w14:textId="20EB8689" w:rsidR="00D74F1D" w:rsidRPr="00C83312" w:rsidRDefault="00D74F1D">
            <w:pPr>
              <w:rPr>
                <w:rFonts w:ascii="Calibri" w:hAnsi="Calibri" w:cs="Calibri"/>
              </w:rPr>
            </w:pPr>
            <w:r w:rsidRPr="00C83312">
              <w:rPr>
                <w:rFonts w:ascii="Calibri" w:hAnsi="Calibri" w:cs="Calibri"/>
              </w:rPr>
              <w:t>Child’s Year group</w:t>
            </w:r>
          </w:p>
        </w:tc>
        <w:tc>
          <w:tcPr>
            <w:tcW w:w="5193" w:type="dxa"/>
          </w:tcPr>
          <w:p w14:paraId="4C32AAE8" w14:textId="77777777" w:rsidR="00D74F1D" w:rsidRPr="00C83312" w:rsidRDefault="00D74F1D">
            <w:pPr>
              <w:rPr>
                <w:rFonts w:ascii="Calibri" w:hAnsi="Calibri" w:cs="Calibri"/>
              </w:rPr>
            </w:pPr>
          </w:p>
        </w:tc>
      </w:tr>
      <w:tr w:rsidR="00D74F1D" w:rsidRPr="00C83312" w14:paraId="61CBCF56" w14:textId="77777777" w:rsidTr="00D74F1D">
        <w:tc>
          <w:tcPr>
            <w:tcW w:w="3823" w:type="dxa"/>
          </w:tcPr>
          <w:p w14:paraId="1DD65A0A" w14:textId="521F40F6" w:rsidR="00D74F1D" w:rsidRPr="00C83312" w:rsidRDefault="00D74F1D">
            <w:pPr>
              <w:rPr>
                <w:rFonts w:ascii="Calibri" w:hAnsi="Calibri" w:cs="Calibri"/>
              </w:rPr>
            </w:pPr>
            <w:r w:rsidRPr="00C83312">
              <w:rPr>
                <w:rFonts w:ascii="Calibri" w:hAnsi="Calibri" w:cs="Calibri"/>
              </w:rPr>
              <w:t>Your relationship to the child</w:t>
            </w:r>
            <w:r w:rsidRPr="00C83312">
              <w:rPr>
                <w:rFonts w:ascii="Calibri" w:hAnsi="Calibri" w:cs="Calibri"/>
              </w:rPr>
              <w:br/>
            </w:r>
            <w:r w:rsidRPr="00C83312">
              <w:rPr>
                <w:rFonts w:ascii="Calibri" w:hAnsi="Calibri" w:cs="Calibri"/>
                <w:sz w:val="20"/>
                <w:szCs w:val="20"/>
              </w:rPr>
              <w:t xml:space="preserve">If you are not parent/carer please </w:t>
            </w:r>
            <w:r w:rsidR="00534A3E" w:rsidRPr="00C83312">
              <w:rPr>
                <w:rFonts w:ascii="Calibri" w:hAnsi="Calibri" w:cs="Calibri"/>
                <w:sz w:val="20"/>
                <w:szCs w:val="20"/>
              </w:rPr>
              <w:t>also name the parent/carer on whose behalf you are submitting the complaint</w:t>
            </w:r>
          </w:p>
        </w:tc>
        <w:tc>
          <w:tcPr>
            <w:tcW w:w="5193" w:type="dxa"/>
          </w:tcPr>
          <w:p w14:paraId="4348FAD6" w14:textId="77777777" w:rsidR="00D74F1D" w:rsidRPr="00C83312" w:rsidRDefault="00D74F1D">
            <w:pPr>
              <w:rPr>
                <w:rFonts w:ascii="Calibri" w:hAnsi="Calibri" w:cs="Calibri"/>
              </w:rPr>
            </w:pPr>
          </w:p>
        </w:tc>
      </w:tr>
      <w:tr w:rsidR="00D74F1D" w:rsidRPr="00C83312" w14:paraId="36B99791" w14:textId="77777777" w:rsidTr="00D74F1D">
        <w:tc>
          <w:tcPr>
            <w:tcW w:w="3823" w:type="dxa"/>
          </w:tcPr>
          <w:p w14:paraId="62DE1026" w14:textId="288698A3" w:rsidR="00D74F1D" w:rsidRPr="00C83312" w:rsidRDefault="00534A3E">
            <w:pPr>
              <w:rPr>
                <w:rFonts w:ascii="Calibri" w:hAnsi="Calibri" w:cs="Calibri"/>
              </w:rPr>
            </w:pPr>
            <w:r w:rsidRPr="00C83312">
              <w:rPr>
                <w:rFonts w:ascii="Calibri" w:hAnsi="Calibri" w:cs="Calibri"/>
              </w:rPr>
              <w:t>Email address</w:t>
            </w:r>
          </w:p>
        </w:tc>
        <w:tc>
          <w:tcPr>
            <w:tcW w:w="5193" w:type="dxa"/>
          </w:tcPr>
          <w:p w14:paraId="7C1E6FF2" w14:textId="77777777" w:rsidR="00D74F1D" w:rsidRPr="00C83312" w:rsidRDefault="00D74F1D">
            <w:pPr>
              <w:rPr>
                <w:rFonts w:ascii="Calibri" w:hAnsi="Calibri" w:cs="Calibri"/>
              </w:rPr>
            </w:pPr>
          </w:p>
        </w:tc>
      </w:tr>
      <w:tr w:rsidR="00D74F1D" w:rsidRPr="00C83312" w14:paraId="5DA6EA4B" w14:textId="77777777" w:rsidTr="00D74F1D">
        <w:tc>
          <w:tcPr>
            <w:tcW w:w="3823" w:type="dxa"/>
          </w:tcPr>
          <w:p w14:paraId="08F86ADF" w14:textId="03258AE7" w:rsidR="00D74F1D" w:rsidRPr="00C83312" w:rsidRDefault="00534A3E">
            <w:pPr>
              <w:rPr>
                <w:rFonts w:ascii="Calibri" w:hAnsi="Calibri" w:cs="Calibri"/>
              </w:rPr>
            </w:pPr>
            <w:r w:rsidRPr="00C83312">
              <w:rPr>
                <w:rFonts w:ascii="Calibri" w:hAnsi="Calibri" w:cs="Calibri"/>
              </w:rPr>
              <w:t>Preferred contact phone number</w:t>
            </w:r>
          </w:p>
        </w:tc>
        <w:tc>
          <w:tcPr>
            <w:tcW w:w="5193" w:type="dxa"/>
          </w:tcPr>
          <w:p w14:paraId="3D28B4A5" w14:textId="77777777" w:rsidR="00D74F1D" w:rsidRPr="00C83312" w:rsidRDefault="00D74F1D">
            <w:pPr>
              <w:rPr>
                <w:rFonts w:ascii="Calibri" w:hAnsi="Calibri" w:cs="Calibri"/>
              </w:rPr>
            </w:pPr>
          </w:p>
        </w:tc>
      </w:tr>
      <w:tr w:rsidR="00534A3E" w:rsidRPr="00C83312" w14:paraId="6433EE02" w14:textId="77777777" w:rsidTr="005E3FC0">
        <w:tc>
          <w:tcPr>
            <w:tcW w:w="9016" w:type="dxa"/>
            <w:gridSpan w:val="2"/>
          </w:tcPr>
          <w:p w14:paraId="5F914C96" w14:textId="31435594" w:rsidR="00534A3E" w:rsidRPr="00C83312" w:rsidRDefault="00534A3E">
            <w:pPr>
              <w:rPr>
                <w:rFonts w:ascii="Calibri" w:hAnsi="Calibri" w:cs="Calibri"/>
              </w:rPr>
            </w:pPr>
            <w:r w:rsidRPr="00C83312">
              <w:rPr>
                <w:rFonts w:ascii="Calibri" w:hAnsi="Calibri" w:cs="Calibri"/>
              </w:rPr>
              <w:t>Please summarise your complaint (300 words)</w:t>
            </w:r>
          </w:p>
        </w:tc>
      </w:tr>
      <w:tr w:rsidR="00534A3E" w:rsidRPr="00C83312" w14:paraId="6745A9A3" w14:textId="77777777" w:rsidTr="005E2652">
        <w:tc>
          <w:tcPr>
            <w:tcW w:w="9016" w:type="dxa"/>
            <w:gridSpan w:val="2"/>
          </w:tcPr>
          <w:p w14:paraId="76AEE930" w14:textId="77777777" w:rsidR="00534A3E" w:rsidRPr="00C83312" w:rsidRDefault="00534A3E">
            <w:pPr>
              <w:rPr>
                <w:rFonts w:ascii="Calibri" w:hAnsi="Calibri" w:cs="Calibri"/>
              </w:rPr>
            </w:pPr>
          </w:p>
          <w:p w14:paraId="16DC3D31" w14:textId="77777777" w:rsidR="00534A3E" w:rsidRDefault="00534A3E">
            <w:pPr>
              <w:rPr>
                <w:rFonts w:ascii="Calibri" w:hAnsi="Calibri" w:cs="Calibri"/>
              </w:rPr>
            </w:pPr>
          </w:p>
          <w:p w14:paraId="05ADB2D3" w14:textId="77777777" w:rsidR="00312ED0" w:rsidRDefault="00312ED0">
            <w:pPr>
              <w:rPr>
                <w:rFonts w:ascii="Calibri" w:hAnsi="Calibri" w:cs="Calibri"/>
              </w:rPr>
            </w:pPr>
          </w:p>
          <w:p w14:paraId="0FA669B4" w14:textId="77777777" w:rsidR="00312ED0" w:rsidRDefault="00312ED0">
            <w:pPr>
              <w:rPr>
                <w:rFonts w:ascii="Calibri" w:hAnsi="Calibri" w:cs="Calibri"/>
              </w:rPr>
            </w:pPr>
          </w:p>
          <w:p w14:paraId="566A190C" w14:textId="77777777" w:rsidR="00312ED0" w:rsidRDefault="00312ED0">
            <w:pPr>
              <w:rPr>
                <w:rFonts w:ascii="Calibri" w:hAnsi="Calibri" w:cs="Calibri"/>
              </w:rPr>
            </w:pPr>
          </w:p>
          <w:p w14:paraId="7106E29C" w14:textId="77777777" w:rsidR="00312ED0" w:rsidRDefault="00312ED0">
            <w:pPr>
              <w:rPr>
                <w:rFonts w:ascii="Calibri" w:hAnsi="Calibri" w:cs="Calibri"/>
              </w:rPr>
            </w:pPr>
          </w:p>
          <w:p w14:paraId="4DFAFFBA" w14:textId="77777777" w:rsidR="00312ED0" w:rsidRDefault="00312ED0">
            <w:pPr>
              <w:rPr>
                <w:rFonts w:ascii="Calibri" w:hAnsi="Calibri" w:cs="Calibri"/>
              </w:rPr>
            </w:pPr>
          </w:p>
          <w:p w14:paraId="4D935B3D" w14:textId="77777777" w:rsidR="00312ED0" w:rsidRDefault="00312ED0">
            <w:pPr>
              <w:rPr>
                <w:rFonts w:ascii="Calibri" w:hAnsi="Calibri" w:cs="Calibri"/>
              </w:rPr>
            </w:pPr>
          </w:p>
          <w:p w14:paraId="4E999F6C" w14:textId="77777777" w:rsidR="00312ED0" w:rsidRDefault="00312ED0">
            <w:pPr>
              <w:rPr>
                <w:rFonts w:ascii="Calibri" w:hAnsi="Calibri" w:cs="Calibri"/>
              </w:rPr>
            </w:pPr>
          </w:p>
          <w:p w14:paraId="03E4BE3F" w14:textId="77777777" w:rsidR="00312ED0" w:rsidRDefault="00312ED0">
            <w:pPr>
              <w:rPr>
                <w:rFonts w:ascii="Calibri" w:hAnsi="Calibri" w:cs="Calibri"/>
              </w:rPr>
            </w:pPr>
          </w:p>
          <w:p w14:paraId="6A579ABC" w14:textId="77777777" w:rsidR="00312ED0" w:rsidRDefault="00312ED0">
            <w:pPr>
              <w:rPr>
                <w:rFonts w:ascii="Calibri" w:hAnsi="Calibri" w:cs="Calibri"/>
              </w:rPr>
            </w:pPr>
          </w:p>
          <w:p w14:paraId="182E0E5A" w14:textId="77777777" w:rsidR="00312ED0" w:rsidRDefault="00312ED0">
            <w:pPr>
              <w:rPr>
                <w:rFonts w:ascii="Calibri" w:hAnsi="Calibri" w:cs="Calibri"/>
              </w:rPr>
            </w:pPr>
          </w:p>
          <w:p w14:paraId="466C49B0" w14:textId="77777777" w:rsidR="00312ED0" w:rsidRDefault="00312ED0">
            <w:pPr>
              <w:rPr>
                <w:rFonts w:ascii="Calibri" w:hAnsi="Calibri" w:cs="Calibri"/>
              </w:rPr>
            </w:pPr>
          </w:p>
          <w:p w14:paraId="0103D05D" w14:textId="77777777" w:rsidR="00312ED0" w:rsidRDefault="00312ED0">
            <w:pPr>
              <w:rPr>
                <w:rFonts w:ascii="Calibri" w:hAnsi="Calibri" w:cs="Calibri"/>
              </w:rPr>
            </w:pPr>
          </w:p>
          <w:p w14:paraId="233A12A9" w14:textId="77777777" w:rsidR="00312ED0" w:rsidRPr="00C83312" w:rsidRDefault="00312ED0">
            <w:pPr>
              <w:rPr>
                <w:rFonts w:ascii="Calibri" w:hAnsi="Calibri" w:cs="Calibri"/>
              </w:rPr>
            </w:pPr>
          </w:p>
          <w:p w14:paraId="7DB94E23" w14:textId="77777777" w:rsidR="00534A3E" w:rsidRDefault="00534A3E">
            <w:pPr>
              <w:rPr>
                <w:rFonts w:ascii="Calibri" w:hAnsi="Calibri" w:cs="Calibri"/>
              </w:rPr>
            </w:pPr>
          </w:p>
          <w:p w14:paraId="17440E0C" w14:textId="77777777" w:rsidR="00312ED0" w:rsidRDefault="00312ED0">
            <w:pPr>
              <w:rPr>
                <w:rFonts w:ascii="Calibri" w:hAnsi="Calibri" w:cs="Calibri"/>
              </w:rPr>
            </w:pPr>
          </w:p>
          <w:p w14:paraId="0E90DC11" w14:textId="77777777" w:rsidR="00312ED0" w:rsidRDefault="00312ED0">
            <w:pPr>
              <w:rPr>
                <w:rFonts w:ascii="Calibri" w:hAnsi="Calibri" w:cs="Calibri"/>
              </w:rPr>
            </w:pPr>
          </w:p>
          <w:p w14:paraId="1ACE1845" w14:textId="77777777" w:rsidR="00312ED0" w:rsidRDefault="00312ED0">
            <w:pPr>
              <w:rPr>
                <w:rFonts w:ascii="Calibri" w:hAnsi="Calibri" w:cs="Calibri"/>
              </w:rPr>
            </w:pPr>
          </w:p>
          <w:p w14:paraId="7D287643" w14:textId="77777777" w:rsidR="00312ED0" w:rsidRDefault="00312ED0">
            <w:pPr>
              <w:rPr>
                <w:rFonts w:ascii="Calibri" w:hAnsi="Calibri" w:cs="Calibri"/>
              </w:rPr>
            </w:pPr>
          </w:p>
          <w:p w14:paraId="3BEA180B" w14:textId="77777777" w:rsidR="00312ED0" w:rsidRPr="00C83312" w:rsidRDefault="00312ED0">
            <w:pPr>
              <w:rPr>
                <w:rFonts w:ascii="Calibri" w:hAnsi="Calibri" w:cs="Calibri"/>
              </w:rPr>
            </w:pPr>
          </w:p>
          <w:p w14:paraId="38928002" w14:textId="77777777" w:rsidR="00534A3E" w:rsidRPr="00C83312" w:rsidRDefault="00534A3E">
            <w:pPr>
              <w:rPr>
                <w:rFonts w:ascii="Calibri" w:hAnsi="Calibri" w:cs="Calibri"/>
              </w:rPr>
            </w:pPr>
          </w:p>
        </w:tc>
      </w:tr>
      <w:tr w:rsidR="00534A3E" w:rsidRPr="00C83312" w14:paraId="7DE0E5F5" w14:textId="77777777" w:rsidTr="001F5BFD">
        <w:tc>
          <w:tcPr>
            <w:tcW w:w="9016" w:type="dxa"/>
            <w:gridSpan w:val="2"/>
          </w:tcPr>
          <w:p w14:paraId="3E848B4D" w14:textId="4A7808A0" w:rsidR="00534A3E" w:rsidRPr="00C83312" w:rsidRDefault="00534A3E">
            <w:pPr>
              <w:rPr>
                <w:rFonts w:ascii="Calibri" w:hAnsi="Calibri" w:cs="Calibri"/>
              </w:rPr>
            </w:pPr>
            <w:r w:rsidRPr="00C83312">
              <w:rPr>
                <w:rFonts w:ascii="Calibri" w:hAnsi="Calibri" w:cs="Calibri"/>
              </w:rPr>
              <w:t>What outcome do you want from your complaint? (150 words)</w:t>
            </w:r>
          </w:p>
        </w:tc>
      </w:tr>
      <w:tr w:rsidR="00534A3E" w:rsidRPr="00C83312" w14:paraId="10294BFA" w14:textId="77777777" w:rsidTr="00C902B7">
        <w:tc>
          <w:tcPr>
            <w:tcW w:w="9016" w:type="dxa"/>
            <w:gridSpan w:val="2"/>
          </w:tcPr>
          <w:p w14:paraId="5D1BACEA" w14:textId="77777777" w:rsidR="00534A3E" w:rsidRDefault="00534A3E">
            <w:pPr>
              <w:rPr>
                <w:rFonts w:ascii="Calibri" w:hAnsi="Calibri" w:cs="Calibri"/>
              </w:rPr>
            </w:pPr>
          </w:p>
          <w:p w14:paraId="32E675A3" w14:textId="77777777" w:rsidR="00312ED0" w:rsidRDefault="00312ED0">
            <w:pPr>
              <w:rPr>
                <w:rFonts w:ascii="Calibri" w:hAnsi="Calibri" w:cs="Calibri"/>
              </w:rPr>
            </w:pPr>
          </w:p>
          <w:p w14:paraId="5CC45EEE" w14:textId="77777777" w:rsidR="00312ED0" w:rsidRDefault="00312ED0">
            <w:pPr>
              <w:rPr>
                <w:rFonts w:ascii="Calibri" w:hAnsi="Calibri" w:cs="Calibri"/>
              </w:rPr>
            </w:pPr>
          </w:p>
          <w:p w14:paraId="234B41F9" w14:textId="77777777" w:rsidR="00312ED0" w:rsidRDefault="00312ED0">
            <w:pPr>
              <w:rPr>
                <w:rFonts w:ascii="Calibri" w:hAnsi="Calibri" w:cs="Calibri"/>
              </w:rPr>
            </w:pPr>
          </w:p>
          <w:p w14:paraId="6510B2DB" w14:textId="77777777" w:rsidR="00312ED0" w:rsidRDefault="00312ED0">
            <w:pPr>
              <w:rPr>
                <w:rFonts w:ascii="Calibri" w:hAnsi="Calibri" w:cs="Calibri"/>
              </w:rPr>
            </w:pPr>
          </w:p>
          <w:p w14:paraId="0CF2E1D5" w14:textId="77777777" w:rsidR="00312ED0" w:rsidRDefault="00312ED0">
            <w:pPr>
              <w:rPr>
                <w:rFonts w:ascii="Calibri" w:hAnsi="Calibri" w:cs="Calibri"/>
              </w:rPr>
            </w:pPr>
          </w:p>
          <w:p w14:paraId="72D4DBAB" w14:textId="77777777" w:rsidR="00312ED0" w:rsidRDefault="00312ED0">
            <w:pPr>
              <w:rPr>
                <w:rFonts w:ascii="Calibri" w:hAnsi="Calibri" w:cs="Calibri"/>
              </w:rPr>
            </w:pPr>
          </w:p>
          <w:p w14:paraId="66B64013" w14:textId="77777777" w:rsidR="00312ED0" w:rsidRDefault="00312ED0">
            <w:pPr>
              <w:rPr>
                <w:rFonts w:ascii="Calibri" w:hAnsi="Calibri" w:cs="Calibri"/>
              </w:rPr>
            </w:pPr>
          </w:p>
          <w:p w14:paraId="388F9E74" w14:textId="77777777" w:rsidR="00312ED0" w:rsidRDefault="00312ED0">
            <w:pPr>
              <w:rPr>
                <w:rFonts w:ascii="Calibri" w:hAnsi="Calibri" w:cs="Calibri"/>
              </w:rPr>
            </w:pPr>
          </w:p>
          <w:p w14:paraId="428EA2B2" w14:textId="77777777" w:rsidR="00312ED0" w:rsidRDefault="00312ED0">
            <w:pPr>
              <w:rPr>
                <w:rFonts w:ascii="Calibri" w:hAnsi="Calibri" w:cs="Calibri"/>
              </w:rPr>
            </w:pPr>
          </w:p>
          <w:p w14:paraId="41C0C003" w14:textId="77777777" w:rsidR="00312ED0" w:rsidRDefault="00312ED0">
            <w:pPr>
              <w:rPr>
                <w:rFonts w:ascii="Calibri" w:hAnsi="Calibri" w:cs="Calibri"/>
              </w:rPr>
            </w:pPr>
          </w:p>
          <w:p w14:paraId="4479CFE5" w14:textId="77777777" w:rsidR="00312ED0" w:rsidRPr="00C83312" w:rsidRDefault="00312ED0">
            <w:pPr>
              <w:rPr>
                <w:rFonts w:ascii="Calibri" w:hAnsi="Calibri" w:cs="Calibri"/>
              </w:rPr>
            </w:pPr>
          </w:p>
        </w:tc>
      </w:tr>
    </w:tbl>
    <w:p w14:paraId="11CFF4C5" w14:textId="78BC03E7" w:rsidR="00534A3E" w:rsidRPr="00C83312" w:rsidRDefault="00534A3E">
      <w:pPr>
        <w:rPr>
          <w:rFonts w:ascii="Calibri" w:hAnsi="Calibri" w:cs="Calibri"/>
        </w:rPr>
      </w:pPr>
    </w:p>
    <w:sectPr w:rsidR="00534A3E" w:rsidRPr="00C833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1D"/>
    <w:rsid w:val="0016084A"/>
    <w:rsid w:val="00163B76"/>
    <w:rsid w:val="001B12ED"/>
    <w:rsid w:val="003039D0"/>
    <w:rsid w:val="00312ED0"/>
    <w:rsid w:val="00534A3E"/>
    <w:rsid w:val="005C106B"/>
    <w:rsid w:val="006442C6"/>
    <w:rsid w:val="006F0BF9"/>
    <w:rsid w:val="007B3DB2"/>
    <w:rsid w:val="007E5893"/>
    <w:rsid w:val="00B1274E"/>
    <w:rsid w:val="00C717A1"/>
    <w:rsid w:val="00C83312"/>
    <w:rsid w:val="00D74F1D"/>
    <w:rsid w:val="00DF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9BCF4"/>
  <w15:chartTrackingRefBased/>
  <w15:docId w15:val="{26C9DD2C-39A3-4D0F-BCFD-A80DFCEA9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F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4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39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9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@bradfordacademy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214e35-172c-4f71-b7f5-bf771ddaa3f3" xsi:nil="true"/>
    <lcf76f155ced4ddcb4097134ff3c332f xmlns="532fa275-9729-4c86-9a7a-e94b8fa30b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CED2F55B04D45BB98321B43FAD2AE" ma:contentTypeVersion="14" ma:contentTypeDescription="Create a new document." ma:contentTypeScope="" ma:versionID="84a82cc1667e8b97a3b989db985c4270">
  <xsd:schema xmlns:xsd="http://www.w3.org/2001/XMLSchema" xmlns:xs="http://www.w3.org/2001/XMLSchema" xmlns:p="http://schemas.microsoft.com/office/2006/metadata/properties" xmlns:ns2="532fa275-9729-4c86-9a7a-e94b8fa30b46" xmlns:ns3="07214e35-172c-4f71-b7f5-bf771ddaa3f3" targetNamespace="http://schemas.microsoft.com/office/2006/metadata/properties" ma:root="true" ma:fieldsID="aefa21e16a518ade5a02527dba024d76" ns2:_="" ns3:_="">
    <xsd:import namespace="532fa275-9729-4c86-9a7a-e94b8fa30b46"/>
    <xsd:import namespace="07214e35-172c-4f71-b7f5-bf771ddaa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fa275-9729-4c86-9a7a-e94b8fa30b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46d158-e7ee-4aae-b6b7-aa5fa199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14e35-172c-4f71-b7f5-bf771ddaa3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5dd405a-6dd9-4d2e-848b-48f9689de509}" ma:internalName="TaxCatchAll" ma:showField="CatchAllData" ma:web="07214e35-172c-4f71-b7f5-bf771ddaa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616990-714B-4CBE-AC40-DE1B4DF9AE1E}">
  <ds:schemaRefs>
    <ds:schemaRef ds:uri="http://schemas.microsoft.com/office/2006/metadata/properties"/>
    <ds:schemaRef ds:uri="http://schemas.microsoft.com/office/infopath/2007/PartnerControls"/>
    <ds:schemaRef ds:uri="07214e35-172c-4f71-b7f5-bf771ddaa3f3"/>
    <ds:schemaRef ds:uri="532fa275-9729-4c86-9a7a-e94b8fa30b46"/>
  </ds:schemaRefs>
</ds:datastoreItem>
</file>

<file path=customXml/itemProps2.xml><?xml version="1.0" encoding="utf-8"?>
<ds:datastoreItem xmlns:ds="http://schemas.openxmlformats.org/officeDocument/2006/customXml" ds:itemID="{93B76DDB-2DAB-4950-83BF-56266542C7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A6D82-9B6E-4220-8169-C62DB9665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2fa275-9729-4c86-9a7a-e94b8fa30b46"/>
    <ds:schemaRef ds:uri="07214e35-172c-4f71-b7f5-bf771ddaa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 Saville</dc:creator>
  <cp:keywords/>
  <dc:description/>
  <cp:lastModifiedBy>Michelle Metcalfe</cp:lastModifiedBy>
  <cp:revision>4</cp:revision>
  <cp:lastPrinted>2026-09-09T12:46:00Z</cp:lastPrinted>
  <dcterms:created xsi:type="dcterms:W3CDTF">2026-09-09T12:47:00Z</dcterms:created>
  <dcterms:modified xsi:type="dcterms:W3CDTF">2026-09-09T13:57:00Z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0x010100270CED2F55B04D45BB98321B43FAD2AE</vt:lpwstr>
  </property>
  <property fmtid="{D5CDD505-2E9C-101B-9397-08002B2CF9AE}" pid="3" name="MediaServiceImageTags">
    <vt:lpwstr/>
  </property>
</Properties>
</file>